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DBBB8" w14:textId="1E06A3B1" w:rsidR="00152295" w:rsidRDefault="00152295" w:rsidP="0015229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Rapport Android Studio</w:t>
      </w:r>
    </w:p>
    <w:p w14:paraId="69276053" w14:textId="77777777" w:rsidR="00152295" w:rsidRDefault="00152295" w:rsidP="00152295">
      <w:pPr>
        <w:jc w:val="center"/>
        <w:rPr>
          <w:b/>
          <w:bCs/>
          <w:sz w:val="40"/>
          <w:szCs w:val="40"/>
        </w:rPr>
      </w:pPr>
    </w:p>
    <w:p w14:paraId="6A79AAF3" w14:textId="18C9547F" w:rsidR="00152295" w:rsidRDefault="00152295" w:rsidP="00152295">
      <w:pPr>
        <w:jc w:val="center"/>
        <w:rPr>
          <w:b/>
          <w:bCs/>
          <w:sz w:val="36"/>
          <w:szCs w:val="36"/>
        </w:rPr>
      </w:pPr>
      <w:r>
        <w:rPr>
          <w:sz w:val="24"/>
          <w:szCs w:val="24"/>
        </w:rPr>
        <w:t xml:space="preserve">Le projet Android Studio est un projet dans le domaine du médical ou il fallait créer une interface servant à créer un professionnel mais aussi à pouvoir prendre un rendez-vous </w:t>
      </w:r>
      <w:proofErr w:type="gramStart"/>
      <w:r>
        <w:rPr>
          <w:sz w:val="24"/>
          <w:szCs w:val="24"/>
        </w:rPr>
        <w:t>ainsi que avoir</w:t>
      </w:r>
      <w:proofErr w:type="gramEnd"/>
      <w:r>
        <w:rPr>
          <w:sz w:val="24"/>
          <w:szCs w:val="24"/>
        </w:rPr>
        <w:t xml:space="preserve"> un visuel sur la prise des rendez-vous.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Toute l’application est en communication avec la BD en interne de Android Studio afin de pouvoir suivre en temps réel les changements.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152295">
        <w:rPr>
          <w:b/>
          <w:bCs/>
          <w:sz w:val="36"/>
          <w:szCs w:val="36"/>
        </w:rPr>
        <w:t>Les classes</w:t>
      </w:r>
    </w:p>
    <w:p w14:paraId="7EBB483A" w14:textId="7628645B" w:rsidR="00152295" w:rsidRDefault="00152295" w:rsidP="00152295">
      <w:pPr>
        <w:rPr>
          <w:sz w:val="24"/>
          <w:szCs w:val="24"/>
        </w:rPr>
      </w:pPr>
      <w:r>
        <w:rPr>
          <w:sz w:val="24"/>
          <w:szCs w:val="24"/>
        </w:rPr>
        <w:t>Mon projet est composé de 6 classes.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La classe </w:t>
      </w:r>
      <w:r w:rsidRPr="00893150">
        <w:rPr>
          <w:b/>
          <w:bCs/>
          <w:sz w:val="24"/>
          <w:szCs w:val="24"/>
        </w:rPr>
        <w:t>Base de données</w:t>
      </w:r>
      <w:r>
        <w:rPr>
          <w:sz w:val="24"/>
          <w:szCs w:val="24"/>
        </w:rPr>
        <w:t xml:space="preserve"> : </w:t>
      </w:r>
    </w:p>
    <w:p w14:paraId="069EEB34" w14:textId="0D8ACFD1" w:rsidR="00893150" w:rsidRDefault="004A08FB" w:rsidP="0015229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BB81952" wp14:editId="35DAA2E2">
            <wp:extent cx="5760720" cy="269875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3180" cy="269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32D9D" w14:textId="6900DBA2" w:rsidR="004A08FB" w:rsidRDefault="004A08FB" w:rsidP="0015229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0F6B8E8" wp14:editId="31F33882">
            <wp:extent cx="5760720" cy="22923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CAE28" w14:textId="7A68E26F" w:rsidR="004A08FB" w:rsidRDefault="004A08FB" w:rsidP="00152295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326A01" wp14:editId="1DE5227D">
            <wp:extent cx="5760720" cy="3727450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3B20A" w14:textId="064D021C" w:rsidR="004A08FB" w:rsidRDefault="004A08FB" w:rsidP="0015229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5C6B26B" wp14:editId="5F276B52">
            <wp:extent cx="5760720" cy="34544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68D11" w14:textId="7037CBB5" w:rsidR="004A08FB" w:rsidRDefault="004A08FB" w:rsidP="00152295">
      <w:pPr>
        <w:rPr>
          <w:sz w:val="24"/>
          <w:szCs w:val="24"/>
        </w:rPr>
      </w:pPr>
    </w:p>
    <w:p w14:paraId="278ED8E4" w14:textId="2E23594D" w:rsidR="004A08FB" w:rsidRDefault="004A08FB" w:rsidP="00152295">
      <w:pPr>
        <w:rPr>
          <w:sz w:val="24"/>
          <w:szCs w:val="24"/>
        </w:rPr>
      </w:pPr>
    </w:p>
    <w:p w14:paraId="1D25BAD6" w14:textId="4B7D71BE" w:rsidR="004A08FB" w:rsidRDefault="004A08FB" w:rsidP="00152295">
      <w:pPr>
        <w:rPr>
          <w:sz w:val="24"/>
          <w:szCs w:val="24"/>
        </w:rPr>
      </w:pPr>
    </w:p>
    <w:p w14:paraId="2681633C" w14:textId="4CC8CD23" w:rsidR="004A08FB" w:rsidRDefault="004A08FB" w:rsidP="00152295">
      <w:pPr>
        <w:rPr>
          <w:sz w:val="24"/>
          <w:szCs w:val="24"/>
        </w:rPr>
      </w:pPr>
    </w:p>
    <w:p w14:paraId="4E729779" w14:textId="1D29DC0B" w:rsidR="004A08FB" w:rsidRDefault="004A08FB" w:rsidP="00152295">
      <w:pPr>
        <w:rPr>
          <w:sz w:val="24"/>
          <w:szCs w:val="24"/>
        </w:rPr>
      </w:pPr>
    </w:p>
    <w:p w14:paraId="69EB58BA" w14:textId="1C8CAEB2" w:rsidR="004A08FB" w:rsidRDefault="004A08FB" w:rsidP="004A08FB">
      <w:pPr>
        <w:jc w:val="center"/>
        <w:rPr>
          <w:b/>
          <w:bCs/>
          <w:sz w:val="36"/>
          <w:szCs w:val="36"/>
        </w:rPr>
      </w:pPr>
      <w:r w:rsidRPr="004A08FB">
        <w:rPr>
          <w:b/>
          <w:bCs/>
          <w:sz w:val="36"/>
          <w:szCs w:val="36"/>
        </w:rPr>
        <w:lastRenderedPageBreak/>
        <w:t>Au lancement</w:t>
      </w:r>
    </w:p>
    <w:p w14:paraId="5C16A473" w14:textId="1103BEC5" w:rsidR="004A08FB" w:rsidRDefault="004A08FB" w:rsidP="004A08FB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1D4930E" wp14:editId="0196CB59">
            <wp:extent cx="3835400" cy="53613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0160" cy="536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D2C56" w14:textId="68F436B4" w:rsidR="00DC60CC" w:rsidRDefault="004A08FB" w:rsidP="00DC60C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Nous arrivons </w:t>
      </w:r>
      <w:r w:rsidR="00DC60CC">
        <w:rPr>
          <w:sz w:val="24"/>
          <w:szCs w:val="24"/>
        </w:rPr>
        <w:t>sur cette interface au lancement de l’application , avec les boutons du bas nous pouvons nous rediriger sur les pages souhaités.</w:t>
      </w:r>
      <w:r w:rsidR="00DC60CC">
        <w:rPr>
          <w:sz w:val="24"/>
          <w:szCs w:val="24"/>
        </w:rPr>
        <w:br/>
      </w:r>
      <w:r w:rsidR="00DC60CC" w:rsidRPr="00DC60CC">
        <w:rPr>
          <w:sz w:val="32"/>
          <w:szCs w:val="32"/>
        </w:rPr>
        <w:t>- Page enregistrer</w:t>
      </w:r>
      <w:r w:rsidR="00DC60CC">
        <w:rPr>
          <w:sz w:val="24"/>
          <w:szCs w:val="24"/>
        </w:rPr>
        <w:t xml:space="preserve"> </w:t>
      </w:r>
      <w:r w:rsidR="00DC60CC" w:rsidRPr="00DC60CC">
        <w:rPr>
          <w:sz w:val="24"/>
          <w:szCs w:val="24"/>
        </w:rPr>
        <w:sym w:font="Wingdings" w:char="F0E0"/>
      </w:r>
      <w:r w:rsidR="00DC60CC">
        <w:rPr>
          <w:sz w:val="24"/>
          <w:szCs w:val="24"/>
        </w:rPr>
        <w:t xml:space="preserve"> Qui permet d’enregistrer un personnel</w:t>
      </w:r>
      <w:r w:rsidR="00DC60CC">
        <w:rPr>
          <w:sz w:val="24"/>
          <w:szCs w:val="24"/>
        </w:rPr>
        <w:br/>
        <w:t xml:space="preserve">- </w:t>
      </w:r>
      <w:r w:rsidR="00DC60CC" w:rsidRPr="00DC60CC">
        <w:rPr>
          <w:sz w:val="32"/>
          <w:szCs w:val="32"/>
        </w:rPr>
        <w:t>Page RDV</w:t>
      </w:r>
      <w:r w:rsidR="00DC60CC">
        <w:rPr>
          <w:sz w:val="24"/>
          <w:szCs w:val="24"/>
        </w:rPr>
        <w:t xml:space="preserve"> </w:t>
      </w:r>
      <w:r w:rsidR="00DC60CC" w:rsidRPr="00DC60CC">
        <w:rPr>
          <w:sz w:val="24"/>
          <w:szCs w:val="24"/>
        </w:rPr>
        <w:sym w:font="Wingdings" w:char="F0E0"/>
      </w:r>
      <w:r w:rsidR="00DC60CC">
        <w:rPr>
          <w:sz w:val="24"/>
          <w:szCs w:val="24"/>
        </w:rPr>
        <w:t xml:space="preserve"> Qui permet de prendre un rendez avec le professionnel souhaité.</w:t>
      </w:r>
      <w:r w:rsidR="00DC60CC">
        <w:rPr>
          <w:sz w:val="24"/>
          <w:szCs w:val="24"/>
        </w:rPr>
        <w:br/>
      </w:r>
      <w:r w:rsidR="00DC60CC" w:rsidRPr="00DC60CC">
        <w:rPr>
          <w:sz w:val="32"/>
          <w:szCs w:val="32"/>
        </w:rPr>
        <w:t>-Page Planning</w:t>
      </w:r>
      <w:r w:rsidR="00DC60CC">
        <w:rPr>
          <w:sz w:val="24"/>
          <w:szCs w:val="24"/>
        </w:rPr>
        <w:t xml:space="preserve"> </w:t>
      </w:r>
      <w:r w:rsidR="00DC60CC" w:rsidRPr="00DC60CC">
        <w:rPr>
          <w:sz w:val="24"/>
          <w:szCs w:val="24"/>
        </w:rPr>
        <w:sym w:font="Wingdings" w:char="F0E0"/>
      </w:r>
      <w:r w:rsidR="00DC60CC">
        <w:rPr>
          <w:sz w:val="24"/>
          <w:szCs w:val="24"/>
        </w:rPr>
        <w:t xml:space="preserve"> Qui permet de voir le planning d’une journée avec les rendez vous du jour, avec le nom du professionnel mais aussi le nom du professionnel concerné</w:t>
      </w:r>
      <w:r w:rsidR="00DC60CC">
        <w:rPr>
          <w:sz w:val="24"/>
          <w:szCs w:val="24"/>
        </w:rPr>
        <w:br/>
        <w:t>-</w:t>
      </w:r>
      <w:r w:rsidR="00DC60CC" w:rsidRPr="00DC60CC">
        <w:rPr>
          <w:sz w:val="32"/>
          <w:szCs w:val="32"/>
        </w:rPr>
        <w:t>Page Pers</w:t>
      </w:r>
      <w:r w:rsidR="00DC60CC">
        <w:rPr>
          <w:sz w:val="24"/>
          <w:szCs w:val="24"/>
        </w:rPr>
        <w:t xml:space="preserve"> </w:t>
      </w:r>
      <w:r w:rsidR="00DC60CC" w:rsidRPr="00DC60CC">
        <w:rPr>
          <w:sz w:val="24"/>
          <w:szCs w:val="24"/>
        </w:rPr>
        <w:sym w:font="Wingdings" w:char="F0E0"/>
      </w:r>
      <w:r w:rsidR="00DC60CC">
        <w:rPr>
          <w:sz w:val="24"/>
          <w:szCs w:val="24"/>
        </w:rPr>
        <w:t xml:space="preserve"> Qui permet de retrouver un personnel en fonction de l’adresse rentré.</w:t>
      </w:r>
    </w:p>
    <w:p w14:paraId="7BE3921F" w14:textId="64699D54" w:rsidR="00DC60CC" w:rsidRDefault="00DC60CC" w:rsidP="00DC60CC">
      <w:pPr>
        <w:jc w:val="center"/>
        <w:rPr>
          <w:sz w:val="24"/>
          <w:szCs w:val="24"/>
        </w:rPr>
      </w:pPr>
    </w:p>
    <w:p w14:paraId="42C59946" w14:textId="3195F2A4" w:rsidR="00DC60CC" w:rsidRDefault="00DC60CC" w:rsidP="00DC60CC">
      <w:pPr>
        <w:jc w:val="center"/>
        <w:rPr>
          <w:sz w:val="24"/>
          <w:szCs w:val="24"/>
        </w:rPr>
      </w:pPr>
    </w:p>
    <w:p w14:paraId="608A39BE" w14:textId="31D628C2" w:rsidR="00DC60CC" w:rsidRDefault="00DC60CC" w:rsidP="00DC60CC">
      <w:pPr>
        <w:jc w:val="center"/>
        <w:rPr>
          <w:sz w:val="24"/>
          <w:szCs w:val="24"/>
        </w:rPr>
      </w:pPr>
    </w:p>
    <w:p w14:paraId="7FE6622E" w14:textId="44517865" w:rsidR="00DC60CC" w:rsidRDefault="00DC60CC" w:rsidP="00DC60CC">
      <w:pPr>
        <w:jc w:val="center"/>
        <w:rPr>
          <w:sz w:val="24"/>
          <w:szCs w:val="24"/>
        </w:rPr>
      </w:pPr>
    </w:p>
    <w:p w14:paraId="048493EF" w14:textId="5D4D12CF" w:rsidR="00DC60CC" w:rsidRPr="00830850" w:rsidRDefault="00830850" w:rsidP="00DC60CC">
      <w:pPr>
        <w:jc w:val="center"/>
        <w:rPr>
          <w:b/>
          <w:bCs/>
          <w:sz w:val="36"/>
          <w:szCs w:val="36"/>
        </w:rPr>
      </w:pPr>
      <w:r w:rsidRPr="00830850">
        <w:rPr>
          <w:b/>
          <w:bCs/>
          <w:sz w:val="36"/>
          <w:szCs w:val="36"/>
        </w:rPr>
        <w:lastRenderedPageBreak/>
        <w:t>Enregistrons un personnel</w:t>
      </w:r>
    </w:p>
    <w:p w14:paraId="6C016BA0" w14:textId="686DB697" w:rsidR="004A08FB" w:rsidRDefault="00830850" w:rsidP="00152295">
      <w:pPr>
        <w:rPr>
          <w:sz w:val="24"/>
          <w:szCs w:val="24"/>
        </w:rPr>
      </w:pPr>
      <w:r>
        <w:rPr>
          <w:sz w:val="24"/>
          <w:szCs w:val="24"/>
        </w:rPr>
        <w:br/>
        <w:t xml:space="preserve">Le titre est plutôt explicite cette page permet d’enregistrer un personnel avec les informations suivante </w:t>
      </w:r>
      <w:r w:rsidRPr="00830850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Nom, Prénom, Ville, </w:t>
      </w:r>
      <w:proofErr w:type="gramStart"/>
      <w:r>
        <w:rPr>
          <w:sz w:val="24"/>
          <w:szCs w:val="24"/>
        </w:rPr>
        <w:t>Profession ,Telephone</w:t>
      </w:r>
      <w:proofErr w:type="gramEnd"/>
      <w:r>
        <w:rPr>
          <w:sz w:val="24"/>
          <w:szCs w:val="24"/>
        </w:rPr>
        <w:t>,Mail.</w:t>
      </w:r>
    </w:p>
    <w:p w14:paraId="5402B3BE" w14:textId="085BFFB0" w:rsidR="00ED0005" w:rsidRDefault="00ED0005" w:rsidP="00ED000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1942903" wp14:editId="7945DDD4">
            <wp:extent cx="3619500" cy="49720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CA52E" w14:textId="7C4C3FA2" w:rsidR="00ED0005" w:rsidRDefault="00ED0005" w:rsidP="00ED000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Passons maintenant à la classe : </w:t>
      </w:r>
    </w:p>
    <w:p w14:paraId="14322E11" w14:textId="52740C71" w:rsidR="00902552" w:rsidRDefault="005E3D43" w:rsidP="00ED0005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0E2471" wp14:editId="7D57564F">
            <wp:extent cx="5760720" cy="2569845"/>
            <wp:effectExtent l="0" t="0" r="0" b="190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2A90B" w14:textId="625A76F2" w:rsidR="00902552" w:rsidRDefault="00FC395D" w:rsidP="00ED000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13B3D86" wp14:editId="3657D385">
            <wp:extent cx="5760720" cy="147256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215C1" w14:textId="1326532A" w:rsidR="00FC395D" w:rsidRDefault="00FC395D" w:rsidP="00ED000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0511C71" wp14:editId="0278408D">
            <wp:extent cx="5760720" cy="2012950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45724" w14:textId="2B89E41E" w:rsidR="00830850" w:rsidRDefault="00FC395D" w:rsidP="0015229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F724F19" wp14:editId="19D56B81">
            <wp:extent cx="5769610" cy="2451100"/>
            <wp:effectExtent l="0" t="0" r="254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4760" cy="245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12BD6" w14:textId="25DEF250" w:rsidR="00FC395D" w:rsidRDefault="00F77981" w:rsidP="00F77981">
      <w:pPr>
        <w:jc w:val="center"/>
        <w:rPr>
          <w:b/>
          <w:bCs/>
          <w:sz w:val="32"/>
          <w:szCs w:val="32"/>
        </w:rPr>
      </w:pPr>
      <w:r w:rsidRPr="00F77981">
        <w:rPr>
          <w:b/>
          <w:bCs/>
          <w:sz w:val="32"/>
          <w:szCs w:val="32"/>
        </w:rPr>
        <w:lastRenderedPageBreak/>
        <w:t>Prendre rendez</w:t>
      </w:r>
      <w:r>
        <w:rPr>
          <w:b/>
          <w:bCs/>
          <w:sz w:val="32"/>
          <w:szCs w:val="32"/>
        </w:rPr>
        <w:t>-v</w:t>
      </w:r>
      <w:r w:rsidRPr="00F77981">
        <w:rPr>
          <w:b/>
          <w:bCs/>
          <w:sz w:val="32"/>
          <w:szCs w:val="32"/>
        </w:rPr>
        <w:t>ous</w:t>
      </w:r>
    </w:p>
    <w:p w14:paraId="7381A7C1" w14:textId="326E7B62" w:rsidR="005E3D43" w:rsidRPr="005E3D43" w:rsidRDefault="005E3D43" w:rsidP="00F7798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Ca permet à l’utilisateur de prendre un rendez-vous en choisissant la </w:t>
      </w:r>
      <w:proofErr w:type="spellStart"/>
      <w:proofErr w:type="gramStart"/>
      <w:r>
        <w:rPr>
          <w:sz w:val="24"/>
          <w:szCs w:val="24"/>
        </w:rPr>
        <w:t>date,le</w:t>
      </w:r>
      <w:proofErr w:type="spellEnd"/>
      <w:proofErr w:type="gramEnd"/>
      <w:r>
        <w:rPr>
          <w:sz w:val="24"/>
          <w:szCs w:val="24"/>
        </w:rPr>
        <w:t xml:space="preserve"> professionnel ainsi que l’heure du </w:t>
      </w:r>
      <w:proofErr w:type="spellStart"/>
      <w:r>
        <w:rPr>
          <w:sz w:val="24"/>
          <w:szCs w:val="24"/>
        </w:rPr>
        <w:t>rendez vous</w:t>
      </w:r>
      <w:proofErr w:type="spellEnd"/>
      <w:r>
        <w:rPr>
          <w:sz w:val="24"/>
          <w:szCs w:val="24"/>
        </w:rPr>
        <w:t>.</w:t>
      </w:r>
    </w:p>
    <w:p w14:paraId="0FFD6142" w14:textId="1A97010C" w:rsidR="00F77981" w:rsidRDefault="005E3D43" w:rsidP="00F77981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0A2ACD6" wp14:editId="06026B67">
            <wp:extent cx="2946400" cy="4933950"/>
            <wp:effectExtent l="0" t="0" r="635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FF603" w14:textId="4F4822BF" w:rsidR="005E3D43" w:rsidRDefault="005E3D43" w:rsidP="00F77981">
      <w:pPr>
        <w:jc w:val="center"/>
        <w:rPr>
          <w:sz w:val="32"/>
          <w:szCs w:val="32"/>
        </w:rPr>
      </w:pPr>
      <w:r>
        <w:rPr>
          <w:sz w:val="32"/>
          <w:szCs w:val="32"/>
        </w:rPr>
        <w:t>La classe :</w:t>
      </w:r>
    </w:p>
    <w:p w14:paraId="77B1C7DA" w14:textId="364BEABD" w:rsidR="005E3D43" w:rsidRDefault="005E3D43" w:rsidP="00F77981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4E90986" wp14:editId="635D2127">
            <wp:extent cx="5760720" cy="213677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9195F" w14:textId="2812F308" w:rsidR="00012DBF" w:rsidRDefault="00012DBF" w:rsidP="00F77981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146CB1B" wp14:editId="22BC2CE4">
            <wp:extent cx="5760720" cy="25781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24954" w14:textId="735442C7" w:rsidR="00012DBF" w:rsidRDefault="00012DBF" w:rsidP="00F77981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292C11C" wp14:editId="191343CC">
            <wp:extent cx="5760720" cy="2666365"/>
            <wp:effectExtent l="0" t="0" r="0" b="6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053B7" w14:textId="3B34BFCA" w:rsidR="00012DBF" w:rsidRDefault="002A4407" w:rsidP="00F77981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70C6A7F" wp14:editId="3180F49C">
            <wp:extent cx="5760720" cy="219138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E8E48" w14:textId="098B8436" w:rsidR="002A4407" w:rsidRDefault="002A4407" w:rsidP="00F77981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85BAFCF" wp14:editId="03F26586">
            <wp:extent cx="5760720" cy="791210"/>
            <wp:effectExtent l="0" t="0" r="0" b="889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783A3" w14:textId="0F00CEF5" w:rsidR="00AA1E89" w:rsidRDefault="00AA1E89" w:rsidP="00F77981">
      <w:pPr>
        <w:jc w:val="center"/>
        <w:rPr>
          <w:b/>
          <w:bCs/>
          <w:sz w:val="36"/>
          <w:szCs w:val="36"/>
        </w:rPr>
      </w:pPr>
      <w:r w:rsidRPr="00AA1E89">
        <w:rPr>
          <w:b/>
          <w:bCs/>
          <w:sz w:val="36"/>
          <w:szCs w:val="36"/>
        </w:rPr>
        <w:lastRenderedPageBreak/>
        <w:t>Planning</w:t>
      </w:r>
    </w:p>
    <w:p w14:paraId="350FEE22" w14:textId="2C4C70FD" w:rsidR="005D1C25" w:rsidRDefault="005D1C25" w:rsidP="00F7798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Lorsque un jour est sélectionné on peut apercevoir les </w:t>
      </w:r>
      <w:r w:rsidR="008E1573">
        <w:rPr>
          <w:sz w:val="32"/>
          <w:szCs w:val="32"/>
        </w:rPr>
        <w:t>professionnels qui travails sur la journée ainsi que leurs heures de rendez-vous</w:t>
      </w:r>
    </w:p>
    <w:p w14:paraId="48F62450" w14:textId="13640844" w:rsidR="008E1573" w:rsidRDefault="008163C4" w:rsidP="00F77981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7F9DD58B" wp14:editId="1853392F">
            <wp:extent cx="3257550" cy="465391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62795" cy="466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EC476" w14:textId="5AB67FB1" w:rsidR="00A5448D" w:rsidRDefault="00A5448D" w:rsidP="00F7798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La classe : </w:t>
      </w:r>
    </w:p>
    <w:p w14:paraId="354CBABF" w14:textId="7B6F1206" w:rsidR="009B4CCB" w:rsidRDefault="009B4CCB" w:rsidP="00F77981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F1359E7" wp14:editId="13F81C84">
            <wp:extent cx="4870450" cy="2509520"/>
            <wp:effectExtent l="0" t="0" r="635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4789" cy="251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0AF1F" w14:textId="022BAB62" w:rsidR="009B4CCB" w:rsidRDefault="004E78BC" w:rsidP="00F77981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05A7573" wp14:editId="0B7E92D8">
            <wp:extent cx="5760720" cy="2684780"/>
            <wp:effectExtent l="0" t="0" r="0" b="127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139FF" w14:textId="2D03066A" w:rsidR="00EA7504" w:rsidRDefault="00EA7504" w:rsidP="00F77981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6819E626" wp14:editId="2FE7F034">
            <wp:extent cx="5746750" cy="3556000"/>
            <wp:effectExtent l="0" t="0" r="6350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36BFF" w14:textId="44810D74" w:rsidR="00732FB0" w:rsidRDefault="00732FB0" w:rsidP="00F77981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5EDEB3E" wp14:editId="3A09E81C">
            <wp:extent cx="5751830" cy="2330450"/>
            <wp:effectExtent l="0" t="0" r="127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70789" cy="233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D03CA" w14:textId="5A2D22B6" w:rsidR="00732FB0" w:rsidRPr="00B92CAF" w:rsidRDefault="00B92CAF" w:rsidP="00F77981">
      <w:pPr>
        <w:jc w:val="center"/>
        <w:rPr>
          <w:b/>
          <w:bCs/>
          <w:sz w:val="36"/>
          <w:szCs w:val="36"/>
        </w:rPr>
      </w:pPr>
      <w:r w:rsidRPr="00B92CAF">
        <w:rPr>
          <w:b/>
          <w:bCs/>
          <w:sz w:val="36"/>
          <w:szCs w:val="36"/>
        </w:rPr>
        <w:lastRenderedPageBreak/>
        <w:t>Personnel</w:t>
      </w:r>
    </w:p>
    <w:p w14:paraId="310B8C69" w14:textId="6DCA5B93" w:rsidR="001D5CDD" w:rsidRDefault="0014655D" w:rsidP="00F7798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Cette page </w:t>
      </w:r>
      <w:r w:rsidR="00EF6279">
        <w:rPr>
          <w:sz w:val="32"/>
          <w:szCs w:val="32"/>
        </w:rPr>
        <w:t>permet de retrouver un personnel en fonction de son adresse.</w:t>
      </w:r>
      <w:r w:rsidR="00EF6279">
        <w:rPr>
          <w:sz w:val="32"/>
          <w:szCs w:val="32"/>
        </w:rPr>
        <w:br/>
      </w:r>
      <w:r w:rsidR="00F80023">
        <w:rPr>
          <w:noProof/>
        </w:rPr>
        <w:drawing>
          <wp:inline distT="0" distB="0" distL="0" distR="0" wp14:anchorId="68D5EF41" wp14:editId="65936141">
            <wp:extent cx="3746500" cy="3879850"/>
            <wp:effectExtent l="0" t="0" r="6350" b="63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48578" cy="388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0D50">
        <w:rPr>
          <w:sz w:val="32"/>
          <w:szCs w:val="32"/>
        </w:rPr>
        <w:br/>
        <w:t>La classe :</w:t>
      </w:r>
    </w:p>
    <w:p w14:paraId="25C1D13F" w14:textId="5F2BBEC0" w:rsidR="00920D50" w:rsidRDefault="00B679AE" w:rsidP="00F77981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2C41B686" wp14:editId="71D21F12">
            <wp:extent cx="5760720" cy="348615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66CE0" w14:textId="33FB5720" w:rsidR="00B679AE" w:rsidRPr="005D1C25" w:rsidRDefault="00F30C58" w:rsidP="00F77981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C4A2C4F" wp14:editId="44408297">
            <wp:extent cx="5760720" cy="427037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969A8" w14:textId="416DFB9C" w:rsidR="00012DBF" w:rsidRPr="00F77981" w:rsidRDefault="00F30C58" w:rsidP="00F77981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35A75F3" wp14:editId="73C3CEE6">
            <wp:extent cx="5760720" cy="3006090"/>
            <wp:effectExtent l="0" t="0" r="0" b="381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17043" w14:textId="6DFF195C" w:rsidR="00830850" w:rsidRPr="00152295" w:rsidRDefault="00830850" w:rsidP="00152295">
      <w:pPr>
        <w:rPr>
          <w:sz w:val="24"/>
          <w:szCs w:val="24"/>
        </w:rPr>
      </w:pPr>
    </w:p>
    <w:p w14:paraId="0FB84BD2" w14:textId="77777777" w:rsidR="00152295" w:rsidRDefault="00152295" w:rsidP="00152295">
      <w:pPr>
        <w:rPr>
          <w:sz w:val="24"/>
          <w:szCs w:val="24"/>
        </w:rPr>
      </w:pPr>
    </w:p>
    <w:p w14:paraId="57F2AC8A" w14:textId="58A010FB" w:rsidR="00210E67" w:rsidRDefault="00152295" w:rsidP="00152295">
      <w:r>
        <w:rPr>
          <w:sz w:val="24"/>
          <w:szCs w:val="24"/>
        </w:rPr>
        <w:br/>
      </w:r>
    </w:p>
    <w:sectPr w:rsidR="00210E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295"/>
    <w:rsid w:val="00012DBF"/>
    <w:rsid w:val="0014655D"/>
    <w:rsid w:val="00152295"/>
    <w:rsid w:val="001D5CDD"/>
    <w:rsid w:val="00210E67"/>
    <w:rsid w:val="002A4407"/>
    <w:rsid w:val="004A08FB"/>
    <w:rsid w:val="004E78BC"/>
    <w:rsid w:val="005D1C25"/>
    <w:rsid w:val="005E3D43"/>
    <w:rsid w:val="00732FB0"/>
    <w:rsid w:val="008163C4"/>
    <w:rsid w:val="00830850"/>
    <w:rsid w:val="00893150"/>
    <w:rsid w:val="008E1573"/>
    <w:rsid w:val="00902552"/>
    <w:rsid w:val="00920D50"/>
    <w:rsid w:val="009B4CCB"/>
    <w:rsid w:val="00A5448D"/>
    <w:rsid w:val="00AA1E89"/>
    <w:rsid w:val="00B679AE"/>
    <w:rsid w:val="00B92CAF"/>
    <w:rsid w:val="00DC60CC"/>
    <w:rsid w:val="00EA7504"/>
    <w:rsid w:val="00ED0005"/>
    <w:rsid w:val="00EF6279"/>
    <w:rsid w:val="00F30C58"/>
    <w:rsid w:val="00F77981"/>
    <w:rsid w:val="00F80023"/>
    <w:rsid w:val="00FC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0EE94"/>
  <w15:chartTrackingRefBased/>
  <w15:docId w15:val="{BD68279E-5E17-42C1-8A02-4D92DAC97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295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19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11</Pages>
  <Words>262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brice matias</dc:creator>
  <cp:keywords/>
  <dc:description/>
  <cp:lastModifiedBy>brice matias</cp:lastModifiedBy>
  <cp:revision>18</cp:revision>
  <dcterms:created xsi:type="dcterms:W3CDTF">2021-12-27T14:45:00Z</dcterms:created>
  <dcterms:modified xsi:type="dcterms:W3CDTF">2021-12-27T17:06:00Z</dcterms:modified>
</cp:coreProperties>
</file>